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BA4A11" w14:textId="77777777" w:rsidR="00BC3B6C" w:rsidRPr="007424B8" w:rsidRDefault="00BC3B6C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17B83D87" w14:textId="77777777" w:rsidR="00BC3B6C" w:rsidRPr="007424B8" w:rsidRDefault="00BC3B6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BC3B6C" w:rsidRPr="007424B8" w14:paraId="032A235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21D253C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BC3B6C" w:rsidRPr="007424B8" w14:paraId="7FEBF89F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0299E74C" w14:textId="77777777" w:rsidR="00BC3B6C" w:rsidRPr="007424B8" w:rsidRDefault="00BC3B6C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54AEE4E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BC3B6C" w:rsidRPr="007424B8" w14:paraId="0582854F" w14:textId="77777777">
              <w:trPr>
                <w:trHeight w:val="333"/>
              </w:trPr>
              <w:tc>
                <w:tcPr>
                  <w:tcW w:w="3212" w:type="dxa"/>
                </w:tcPr>
                <w:p w14:paraId="06A510CF" w14:textId="77777777" w:rsidR="00BC3B6C" w:rsidRPr="007424B8" w:rsidRDefault="00BC3B6C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7B40CC56" w14:textId="77777777" w:rsidR="00BC3B6C" w:rsidRPr="007424B8" w:rsidRDefault="00BC3B6C">
            <w:pPr>
              <w:jc w:val="both"/>
              <w:rPr>
                <w:rFonts w:ascii="Arial" w:eastAsia="Arial" w:hAnsi="Arial" w:cs="Arial"/>
              </w:rPr>
            </w:pPr>
            <w:r w:rsidRPr="002B1090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BC3B6C" w:rsidRPr="007424B8" w14:paraId="6E209414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AADF5DB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BDA369" w14:textId="0AFEF3F9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>4162.010.26.1.4</w:t>
            </w:r>
            <w:r w:rsidR="004A51EE">
              <w:rPr>
                <w:rFonts w:ascii="Arial" w:eastAsia="Arial" w:hAnsi="Arial" w:cs="Arial"/>
                <w:noProof/>
                <w:color w:val="000000"/>
              </w:rPr>
              <w:t>101</w:t>
            </w:r>
            <w:r w:rsidRPr="002B1090">
              <w:rPr>
                <w:rFonts w:ascii="Arial" w:eastAsia="Arial" w:hAnsi="Arial" w:cs="Arial"/>
                <w:noProof/>
                <w:color w:val="000000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C32A63E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614545A2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2DDB155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E903A3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F3D6480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BC3B6C" w:rsidRPr="007424B8" w14:paraId="781CC9F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98D4E77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07F34F" w14:textId="36A073D9" w:rsidR="00BC3B6C" w:rsidRPr="007424B8" w:rsidRDefault="004A51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A51EE">
              <w:rPr>
                <w:rFonts w:ascii="Arial" w:eastAsia="Arial" w:hAnsi="Arial" w:cs="Arial"/>
                <w:noProof/>
                <w:color w:val="000000"/>
              </w:rPr>
              <w:t>SAMUEL STIVEN ASPRILLA DAVILA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50E13DD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747F19C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37E04C5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89B7D6" w14:textId="52FAD1DE" w:rsidR="00BC3B6C" w:rsidRPr="007424B8" w:rsidRDefault="004A51EE" w:rsidP="004A51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A51EE">
              <w:rPr>
                <w:rFonts w:ascii="Arial" w:eastAsia="Arial" w:hAnsi="Arial" w:cs="Arial"/>
                <w:color w:val="000000"/>
                <w:lang w:val="es-ES"/>
              </w:rPr>
              <w:t xml:space="preserve"> 1005832821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5E3E0D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1CF85AE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B0C5204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B33DE5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>$2.184.000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15A36E3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35C0D5A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EC387AF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3940E2" w14:textId="047A28DE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>30/</w:t>
            </w:r>
            <w:r w:rsidR="00C469C8">
              <w:rPr>
                <w:rFonts w:ascii="Arial" w:eastAsia="Arial" w:hAnsi="Arial" w:cs="Arial"/>
                <w:noProof/>
                <w:color w:val="000000"/>
              </w:rPr>
              <w:t>oct</w:t>
            </w:r>
            <w:r w:rsidRPr="002B1090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57ADEC3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4EDEAA8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1D22AD5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C2172E" w14:textId="01998388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>7/</w:t>
            </w:r>
            <w:r w:rsidR="00C469C8">
              <w:rPr>
                <w:rFonts w:ascii="Arial" w:eastAsia="Arial" w:hAnsi="Arial" w:cs="Arial"/>
                <w:noProof/>
                <w:color w:val="000000"/>
              </w:rPr>
              <w:t>nov</w:t>
            </w:r>
            <w:r w:rsidRPr="002B1090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F000578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5C51E101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F41DAE2" w14:textId="77777777" w:rsidR="00BC3B6C" w:rsidRPr="007424B8" w:rsidRDefault="00BC3B6C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C76ED04" w14:textId="77777777" w:rsidR="00BC3B6C" w:rsidRPr="007424B8" w:rsidRDefault="00BC3B6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696F6EEB" w14:textId="77777777" w:rsidR="00BC3B6C" w:rsidRPr="007424B8" w:rsidRDefault="00BC3B6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72FF1D9C" w14:textId="1B9EE1FB" w:rsidR="00BC3B6C" w:rsidRPr="007424B8" w:rsidRDefault="00BC3B6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4A51EE"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401FED9F" w14:textId="492C40AD" w:rsidR="00BC3B6C" w:rsidRPr="007424B8" w:rsidRDefault="004A51E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</w:t>
            </w:r>
            <w:r w:rsidR="00BC3B6C"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23EBC1A8" w14:textId="77777777" w:rsidR="00BC3B6C" w:rsidRPr="007424B8" w:rsidRDefault="00BC3B6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6711C28" w14:textId="77777777" w:rsidR="00BC3B6C" w:rsidRPr="007424B8" w:rsidRDefault="00BC3B6C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BC3B6C" w:rsidRPr="007424B8" w14:paraId="2B86691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5F8E" w14:textId="77777777" w:rsidR="00BC3B6C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2B81E212" w14:textId="7919FD4E" w:rsidR="005B559F" w:rsidRPr="007424B8" w:rsidRDefault="005B5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0CAA9C0" w14:textId="4B19D376" w:rsidR="00BC3B6C" w:rsidRPr="007424B8" w:rsidRDefault="00C469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9DF0317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75D6DEA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5E7B5C9E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9D067F" w14:textId="7614F6B6" w:rsidR="00BC3B6C" w:rsidRPr="004A51EE" w:rsidRDefault="004A51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A51EE">
              <w:rPr>
                <w:rFonts w:ascii="Arial" w:eastAsia="Arial" w:hAnsi="Arial" w:cs="Arial"/>
                <w:color w:val="000000"/>
                <w:lang w:val="es-ES"/>
              </w:rPr>
              <w:t>1749342942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0EFB98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2E94AAC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F2927E7" w14:textId="5C2B8552" w:rsidR="005B559F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962FE1" w14:textId="25937F63" w:rsidR="00BC3B6C" w:rsidRDefault="004A51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A51EE">
              <w:rPr>
                <w:rFonts w:ascii="Arial" w:eastAsia="Arial" w:hAnsi="Arial" w:cs="Arial"/>
                <w:color w:val="000000"/>
                <w:lang w:val="es-ES"/>
              </w:rPr>
              <w:t>9994473868</w:t>
            </w:r>
          </w:p>
          <w:p w14:paraId="78ECA467" w14:textId="77777777" w:rsidR="00C469C8" w:rsidRPr="00C469C8" w:rsidRDefault="00C469C8" w:rsidP="00C469C8">
            <w:pPr>
              <w:rPr>
                <w:rFonts w:ascii="Arial" w:eastAsia="Arial" w:hAnsi="Arial" w:cs="Arial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6BFB4E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79BF109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868DDDA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13BF34" w14:textId="3864244E" w:rsidR="00BC3B6C" w:rsidRPr="007424B8" w:rsidRDefault="004A51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SOI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29ADA8D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2056AC5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1EC41A1" w14:textId="3CB739A7" w:rsidR="005B559F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9E9022" w14:textId="2AFFBB2E" w:rsidR="00BC3B6C" w:rsidRPr="007424B8" w:rsidRDefault="004A51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29/1</w:t>
            </w:r>
            <w:r w:rsidR="00C469C8">
              <w:rPr>
                <w:rFonts w:ascii="Arial" w:eastAsia="Arial" w:hAnsi="Arial" w:cs="Arial"/>
                <w:color w:val="000000"/>
              </w:rPr>
              <w:t>0/2025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10C4F9B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3420009F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81DBCC7" w14:textId="400C8E2D" w:rsidR="005B559F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DFE2DA" w14:textId="4EE39132" w:rsidR="00BC3B6C" w:rsidRPr="007424B8" w:rsidRDefault="004A51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OCTUBRE - 2025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30EA6C1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79976B0D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4AC4AAAE" w14:textId="347242E1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C469C8">
              <w:rPr>
                <w:rFonts w:ascii="Arial" w:eastAsia="Arial" w:hAnsi="Arial" w:cs="Arial"/>
                <w:b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75D4A3A8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C3B6C" w:rsidRPr="007424B8" w14:paraId="729546DF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0F2B7DA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A83EFDA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BC3B6C" w:rsidRPr="007424B8" w14:paraId="574C4AEF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CCE08E" w14:textId="12A31018" w:rsidR="00BC3B6C" w:rsidRPr="002B1090" w:rsidRDefault="00BC3B6C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lastRenderedPageBreak/>
              <w:t>1</w:t>
            </w:r>
            <w:r w:rsidR="00F00A8B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2B1090">
              <w:rPr>
                <w:rFonts w:ascii="Arial" w:eastAsia="Arial" w:hAnsi="Arial" w:cs="Arial"/>
                <w:noProof/>
                <w:color w:val="000000"/>
              </w:rPr>
              <w:t xml:space="preserve">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3F679748" w14:textId="77777777" w:rsidR="00F00A8B" w:rsidRDefault="00F00A8B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330EE7D" w14:textId="77777777" w:rsidR="005B559F" w:rsidRDefault="005B559F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11C4AB0" w14:textId="77777777" w:rsidR="00F00A8B" w:rsidRDefault="00F00A8B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5CF980E" w14:textId="3AC42A99" w:rsidR="00BC3B6C" w:rsidRPr="002B1090" w:rsidRDefault="00BC3B6C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>2.</w:t>
            </w:r>
            <w:r w:rsidR="00F00A8B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2B1090">
              <w:rPr>
                <w:rFonts w:ascii="Arial" w:eastAsia="Arial" w:hAnsi="Arial" w:cs="Arial"/>
                <w:noProof/>
                <w:color w:val="000000"/>
              </w:rPr>
              <w:t>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229BB443" w14:textId="77777777" w:rsidR="00F00A8B" w:rsidRDefault="00F00A8B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EFD1C76" w14:textId="77777777" w:rsidR="00F00A8B" w:rsidRDefault="00F00A8B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5984CE8" w14:textId="77777777" w:rsidR="005B559F" w:rsidRDefault="005B559F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8091D37" w14:textId="2E1A1C80" w:rsidR="00BC3B6C" w:rsidRPr="002B1090" w:rsidRDefault="00BC3B6C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>3.</w:t>
            </w:r>
            <w:r w:rsidR="00F00A8B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2B1090">
              <w:rPr>
                <w:rFonts w:ascii="Arial" w:eastAsia="Arial" w:hAnsi="Arial" w:cs="Arial"/>
                <w:noProof/>
                <w:color w:val="000000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3141332C" w14:textId="77777777" w:rsidR="00F00A8B" w:rsidRDefault="00F00A8B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997D9F0" w14:textId="77777777" w:rsidR="005B559F" w:rsidRDefault="005B559F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FE5E9C6" w14:textId="77777777" w:rsidR="005B559F" w:rsidRDefault="005B559F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995D139" w14:textId="77777777" w:rsidR="005B559F" w:rsidRDefault="005B559F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C02918F" w14:textId="77777777" w:rsidR="00BC3B6C" w:rsidRDefault="00BC3B6C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>4.</w:t>
            </w:r>
            <w:r w:rsidR="00F00A8B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2B1090">
              <w:rPr>
                <w:rFonts w:ascii="Arial" w:eastAsia="Arial" w:hAnsi="Arial" w:cs="Arial"/>
                <w:noProof/>
                <w:color w:val="000000"/>
              </w:rPr>
              <w:t>Las demás relacionadas con el desarrollo del objeto contractual.</w:t>
            </w:r>
          </w:p>
          <w:p w14:paraId="729AF420" w14:textId="77777777" w:rsidR="005B559F" w:rsidRDefault="005B559F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09620BB" w14:textId="77777777" w:rsidR="005B559F" w:rsidRDefault="005B559F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0B28F70" w14:textId="2D54ED23" w:rsidR="005B559F" w:rsidRPr="007424B8" w:rsidRDefault="005B559F" w:rsidP="007424B8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3587F6" w14:textId="2BE63F9A" w:rsidR="00BC3B6C" w:rsidRPr="007424B8" w:rsidRDefault="00BC3B6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2316A8">
              <w:rPr>
                <w:rFonts w:ascii="Arial" w:eastAsia="Arial" w:hAnsi="Arial" w:cs="Arial"/>
                <w:color w:val="000000"/>
              </w:rPr>
              <w:t xml:space="preserve">Apoyé en el desarrollo de una actividad en campo con el grupo adulto mayor </w:t>
            </w:r>
            <w:r w:rsidR="007D148D">
              <w:rPr>
                <w:rFonts w:ascii="Arial" w:eastAsia="Arial" w:hAnsi="Arial" w:cs="Arial"/>
                <w:color w:val="000000"/>
              </w:rPr>
              <w:t>mi hermoso valle grande</w:t>
            </w:r>
            <w:r w:rsidR="001543E3">
              <w:rPr>
                <w:rFonts w:ascii="Arial" w:eastAsia="Arial" w:hAnsi="Arial" w:cs="Arial"/>
                <w:color w:val="000000"/>
              </w:rPr>
              <w:t xml:space="preserve"> de la comuna </w:t>
            </w:r>
            <w:r w:rsidR="004F102A">
              <w:rPr>
                <w:rFonts w:ascii="Arial" w:eastAsia="Arial" w:hAnsi="Arial" w:cs="Arial"/>
                <w:color w:val="000000"/>
              </w:rPr>
              <w:t>21</w:t>
            </w:r>
            <w:r w:rsidR="001543E3">
              <w:rPr>
                <w:rFonts w:ascii="Arial" w:eastAsia="Arial" w:hAnsi="Arial" w:cs="Arial"/>
                <w:color w:val="000000"/>
              </w:rPr>
              <w:t xml:space="preserve">, </w:t>
            </w:r>
            <w:r w:rsidR="002316A8">
              <w:rPr>
                <w:rFonts w:ascii="Arial" w:eastAsia="Arial" w:hAnsi="Arial" w:cs="Arial"/>
                <w:color w:val="000000"/>
              </w:rPr>
              <w:t xml:space="preserve">donde los beneficiarios del programa activamente participaron en una actividad de </w:t>
            </w:r>
            <w:r w:rsidR="004F102A">
              <w:rPr>
                <w:rFonts w:ascii="Arial" w:eastAsia="Arial" w:hAnsi="Arial" w:cs="Arial"/>
                <w:color w:val="000000"/>
              </w:rPr>
              <w:t>fortalecimiento muscular con el propósito de</w:t>
            </w:r>
            <w:r w:rsidR="00F00A8B">
              <w:rPr>
                <w:rFonts w:ascii="Arial" w:eastAsia="Arial" w:hAnsi="Arial" w:cs="Arial"/>
                <w:color w:val="000000"/>
              </w:rPr>
              <w:t xml:space="preserve"> promover la fuerza muscular</w:t>
            </w:r>
            <w:r w:rsidR="004F102A">
              <w:rPr>
                <w:rFonts w:ascii="Arial" w:eastAsia="Arial" w:hAnsi="Arial" w:cs="Arial"/>
                <w:color w:val="000000"/>
              </w:rPr>
              <w:t xml:space="preserve"> y un estilo de vida saludable. </w:t>
            </w:r>
          </w:p>
          <w:p w14:paraId="09ADE520" w14:textId="77777777" w:rsidR="00BC3B6C" w:rsidRPr="007424B8" w:rsidRDefault="00BC3B6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F3BC0BB" w14:textId="77777777" w:rsidR="00BC3B6C" w:rsidRPr="007424B8" w:rsidRDefault="00BC3B6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25DCA68" w14:textId="77777777" w:rsidR="00BC3B6C" w:rsidRPr="007424B8" w:rsidRDefault="00BC3B6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32AD704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D87891F" w14:textId="18378A03" w:rsidR="00BC3B6C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B</w:t>
            </w:r>
            <w:r w:rsidR="00F00A8B">
              <w:rPr>
                <w:rFonts w:ascii="Arial" w:eastAsia="Arial" w:hAnsi="Arial" w:cs="Arial"/>
                <w:color w:val="000000"/>
              </w:rPr>
              <w:t xml:space="preserve">rindé apoyó </w:t>
            </w:r>
            <w:r w:rsidR="00F00A8B" w:rsidRPr="00F00A8B">
              <w:rPr>
                <w:rFonts w:ascii="Arial" w:eastAsia="Arial" w:hAnsi="Arial" w:cs="Arial"/>
                <w:color w:val="000000"/>
              </w:rPr>
              <w:t xml:space="preserve">con el registro de asistencia de los beneficiarios del grupo </w:t>
            </w:r>
            <w:r w:rsidR="001543E3">
              <w:rPr>
                <w:rFonts w:ascii="Arial" w:eastAsia="Arial" w:hAnsi="Arial" w:cs="Arial"/>
                <w:color w:val="000000"/>
              </w:rPr>
              <w:t xml:space="preserve">adulto mayor </w:t>
            </w:r>
            <w:r w:rsidR="004F102A">
              <w:rPr>
                <w:rFonts w:ascii="Arial" w:eastAsia="Arial" w:hAnsi="Arial" w:cs="Arial"/>
                <w:color w:val="000000"/>
              </w:rPr>
              <w:t>mi hermoso valle grande</w:t>
            </w:r>
            <w:r w:rsidR="001543E3">
              <w:rPr>
                <w:rFonts w:ascii="Arial" w:eastAsia="Arial" w:hAnsi="Arial" w:cs="Arial"/>
                <w:color w:val="000000"/>
              </w:rPr>
              <w:t xml:space="preserve"> </w:t>
            </w:r>
            <w:r w:rsidR="001543E3" w:rsidRPr="00F00A8B">
              <w:rPr>
                <w:rFonts w:ascii="Arial" w:eastAsia="Arial" w:hAnsi="Arial" w:cs="Arial"/>
                <w:color w:val="000000"/>
              </w:rPr>
              <w:t>de</w:t>
            </w:r>
            <w:r w:rsidR="00F00A8B" w:rsidRPr="00F00A8B">
              <w:rPr>
                <w:rFonts w:ascii="Arial" w:eastAsia="Arial" w:hAnsi="Arial" w:cs="Arial"/>
                <w:color w:val="000000"/>
              </w:rPr>
              <w:t xml:space="preserve"> la comuna </w:t>
            </w:r>
            <w:r w:rsidR="004F102A">
              <w:rPr>
                <w:rFonts w:ascii="Arial" w:eastAsia="Arial" w:hAnsi="Arial" w:cs="Arial"/>
                <w:color w:val="000000"/>
              </w:rPr>
              <w:t>21</w:t>
            </w:r>
            <w:r w:rsidR="00F00A8B" w:rsidRPr="00F00A8B">
              <w:rPr>
                <w:rFonts w:ascii="Arial" w:eastAsia="Arial" w:hAnsi="Arial" w:cs="Arial"/>
                <w:color w:val="000000"/>
              </w:rPr>
              <w:t xml:space="preserve"> para posteriormente ser registrados en la plataforma SISER del programa Activamente.</w:t>
            </w:r>
          </w:p>
          <w:p w14:paraId="33A44DD8" w14:textId="77777777" w:rsidR="00BC3B6C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14B1A4E" w14:textId="77777777" w:rsidR="00BC3B6C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93CFD12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3C59A78" w14:textId="77777777" w:rsidR="00BC3B6C" w:rsidRPr="007424B8" w:rsidRDefault="00BC3B6C">
            <w:pPr>
              <w:rPr>
                <w:rFonts w:ascii="Arial" w:eastAsia="Arial" w:hAnsi="Arial" w:cs="Arial"/>
                <w:color w:val="000000"/>
              </w:rPr>
            </w:pPr>
          </w:p>
          <w:p w14:paraId="3EC3BC0B" w14:textId="01A6FE51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3. Brindé apoy</w:t>
            </w:r>
            <w:r w:rsidR="00F00A8B">
              <w:rPr>
                <w:rFonts w:ascii="Arial" w:eastAsia="Arial" w:hAnsi="Arial" w:cs="Arial"/>
                <w:color w:val="000000"/>
              </w:rPr>
              <w:t>o en una mesa de trabajo convocada por el coordinador general de activamente donde s</w:t>
            </w:r>
            <w:r w:rsidR="004F102A">
              <w:rPr>
                <w:rFonts w:ascii="Arial" w:eastAsia="Arial" w:hAnsi="Arial" w:cs="Arial"/>
                <w:color w:val="000000"/>
              </w:rPr>
              <w:t xml:space="preserve">e explicaron </w:t>
            </w:r>
            <w:r w:rsidR="00F00A8B">
              <w:rPr>
                <w:rFonts w:ascii="Arial" w:eastAsia="Arial" w:hAnsi="Arial" w:cs="Arial"/>
                <w:color w:val="000000"/>
              </w:rPr>
              <w:t xml:space="preserve">los formatos F10 y F21. </w:t>
            </w:r>
          </w:p>
          <w:p w14:paraId="7611D2A7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4CB36A6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2FC3A06" w14:textId="77777777" w:rsidR="00BC3B6C" w:rsidRPr="007424B8" w:rsidRDefault="00BC3B6C">
            <w:pPr>
              <w:rPr>
                <w:rFonts w:ascii="Arial" w:eastAsia="Arial" w:hAnsi="Arial" w:cs="Arial"/>
                <w:color w:val="000000"/>
              </w:rPr>
            </w:pPr>
          </w:p>
          <w:p w14:paraId="414AC91A" w14:textId="77DE034C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F00A8B">
              <w:rPr>
                <w:rFonts w:ascii="Arial" w:eastAsia="Arial" w:hAnsi="Arial" w:cs="Arial"/>
                <w:color w:val="000000"/>
              </w:rPr>
              <w:t xml:space="preserve">Realicé </w:t>
            </w:r>
            <w:r w:rsidR="001543E3">
              <w:rPr>
                <w:rFonts w:ascii="Arial" w:eastAsia="Arial" w:hAnsi="Arial" w:cs="Arial"/>
                <w:color w:val="000000"/>
              </w:rPr>
              <w:t xml:space="preserve">una actividad dinámica con el grupo adulto mayor </w:t>
            </w:r>
            <w:r w:rsidR="004F102A">
              <w:rPr>
                <w:rFonts w:ascii="Arial" w:eastAsia="Arial" w:hAnsi="Arial" w:cs="Arial"/>
                <w:color w:val="000000"/>
              </w:rPr>
              <w:t xml:space="preserve">las gacelas </w:t>
            </w:r>
            <w:r w:rsidR="001543E3">
              <w:rPr>
                <w:rFonts w:ascii="Arial" w:eastAsia="Arial" w:hAnsi="Arial" w:cs="Arial"/>
                <w:color w:val="000000"/>
              </w:rPr>
              <w:t xml:space="preserve">en la comuna </w:t>
            </w:r>
            <w:r w:rsidR="004F102A">
              <w:rPr>
                <w:rFonts w:ascii="Arial" w:eastAsia="Arial" w:hAnsi="Arial" w:cs="Arial"/>
                <w:color w:val="000000"/>
              </w:rPr>
              <w:t>21</w:t>
            </w:r>
            <w:r w:rsidR="001543E3">
              <w:rPr>
                <w:rFonts w:ascii="Arial" w:eastAsia="Arial" w:hAnsi="Arial" w:cs="Arial"/>
                <w:color w:val="000000"/>
              </w:rPr>
              <w:t xml:space="preserve">, en la cual los participantes trabajaron </w:t>
            </w:r>
            <w:r w:rsidR="004F102A">
              <w:rPr>
                <w:rFonts w:ascii="Arial" w:eastAsia="Arial" w:hAnsi="Arial" w:cs="Arial"/>
                <w:color w:val="000000"/>
              </w:rPr>
              <w:t xml:space="preserve">la coordinación y resistencia. </w:t>
            </w:r>
          </w:p>
          <w:p w14:paraId="6D11CAE0" w14:textId="77777777" w:rsidR="00BC3B6C" w:rsidRDefault="00BC3B6C">
            <w:pPr>
              <w:rPr>
                <w:rFonts w:ascii="Arial" w:eastAsia="Arial" w:hAnsi="Arial" w:cs="Arial"/>
                <w:color w:val="000000"/>
              </w:rPr>
            </w:pPr>
          </w:p>
          <w:p w14:paraId="3336C5BA" w14:textId="316E5D37" w:rsidR="00BC3B6C" w:rsidRPr="007424B8" w:rsidRDefault="00BC3B6C" w:rsidP="00F00A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1F933101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142930E" w14:textId="77777777" w:rsidR="005B559F" w:rsidRDefault="005B5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23A4AF9C" w14:textId="77777777" w:rsidR="005B559F" w:rsidRDefault="005B5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771A4237" w14:textId="77777777" w:rsidR="005B559F" w:rsidRDefault="005B5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2BD06605" w14:textId="7FF1B784" w:rsidR="005B559F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</w:p>
          <w:p w14:paraId="24E38EEA" w14:textId="0EDDE3F9" w:rsidR="00BC3B6C" w:rsidRPr="007424B8" w:rsidRDefault="006A26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6A26EC">
                <w:rPr>
                  <w:rStyle w:val="Hipervnculo"/>
                  <w:rFonts w:ascii="Arial" w:eastAsia="Arial" w:hAnsi="Arial" w:cs="Arial"/>
                </w:rPr>
                <w:t>https://drive.google.com/drive/folders/1vHL1sGgON72YOk-7BSi8B-o5om5qAqxA</w:t>
              </w:r>
            </w:hyperlink>
            <w:bookmarkStart w:id="0" w:name="_GoBack"/>
            <w:bookmarkEnd w:id="0"/>
          </w:p>
          <w:p w14:paraId="48EE638D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DE911" w14:textId="01EDA346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7DA33D69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CCBC8B4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0DF9D52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BC3B6C" w:rsidRPr="007424B8" w14:paraId="7CB9CFFA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A77D130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1A11BF1" w14:textId="73E41042" w:rsidR="00BC3B6C" w:rsidRPr="007424B8" w:rsidRDefault="004A51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A51EE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0F509922" wp14:editId="220F6939">
                  <wp:extent cx="3530781" cy="368319"/>
                  <wp:effectExtent l="0" t="0" r="0" b="0"/>
                  <wp:docPr id="4373957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739575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0781" cy="368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3B6C" w:rsidRPr="007424B8" w14:paraId="3E4CE539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6CAB71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6FA178C" w14:textId="249CF3ED" w:rsidR="00BC3B6C" w:rsidRPr="007424B8" w:rsidRDefault="00C469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="00BC3B6C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 w:rsidR="00BC3B6C" w:rsidRPr="007424B8">
              <w:rPr>
                <w:rFonts w:ascii="Arial" w:eastAsia="Arial" w:hAnsi="Arial" w:cs="Arial"/>
                <w:color w:val="000000"/>
              </w:rPr>
              <w:t>o</w:t>
            </w:r>
            <w:r>
              <w:rPr>
                <w:rFonts w:ascii="Arial" w:eastAsia="Arial" w:hAnsi="Arial" w:cs="Arial"/>
                <w:color w:val="000000"/>
              </w:rPr>
              <w:t>v</w:t>
            </w:r>
            <w:r w:rsidR="00BC3B6C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43661553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27028DE8" w14:textId="77777777" w:rsidR="00BC3B6C" w:rsidRDefault="00BC3B6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BC3B6C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280ABAB9" w14:textId="77777777" w:rsidR="00BC3B6C" w:rsidRDefault="00BC3B6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BC3B6C" w:rsidSect="00BC3B6C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40576" w14:textId="77777777" w:rsidR="00735695" w:rsidRDefault="00735695">
      <w:r>
        <w:separator/>
      </w:r>
    </w:p>
  </w:endnote>
  <w:endnote w:type="continuationSeparator" w:id="0">
    <w:p w14:paraId="471338FA" w14:textId="77777777" w:rsidR="00735695" w:rsidRDefault="00735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760E04" w14:textId="77777777" w:rsidR="00BC3B6C" w:rsidRDefault="00BC3B6C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6A26EC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6A26EC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54048565" w14:textId="77777777" w:rsidR="00BC3B6C" w:rsidRDefault="00BC3B6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C7E5AA4" w14:textId="77777777" w:rsidR="00BC3B6C" w:rsidRDefault="00BC3B6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1588A" w14:textId="77777777" w:rsidR="00E6269B" w:rsidRDefault="00E6269B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BC3B6C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BC3B6C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DFE758F" w14:textId="77777777" w:rsidR="00E6269B" w:rsidRDefault="00E626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75F0B71A" w14:textId="77777777" w:rsidR="00E6269B" w:rsidRDefault="00E626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F08BFE" w14:textId="77777777" w:rsidR="00735695" w:rsidRDefault="00735695">
      <w:r>
        <w:separator/>
      </w:r>
    </w:p>
  </w:footnote>
  <w:footnote w:type="continuationSeparator" w:id="0">
    <w:p w14:paraId="51CAD80F" w14:textId="77777777" w:rsidR="00735695" w:rsidRDefault="00735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B2E39" w14:textId="77777777" w:rsidR="00BC3B6C" w:rsidRDefault="00BC3B6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5B192496" w14:textId="77777777" w:rsidR="00BC3B6C" w:rsidRDefault="00BC3B6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73786" w14:textId="77777777" w:rsidR="00E6269B" w:rsidRDefault="00E626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979D2BF" w14:textId="77777777" w:rsidR="00E6269B" w:rsidRDefault="00E626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159E7"/>
    <w:rsid w:val="000276AB"/>
    <w:rsid w:val="00035BF4"/>
    <w:rsid w:val="00090E43"/>
    <w:rsid w:val="000B0DEE"/>
    <w:rsid w:val="000E4177"/>
    <w:rsid w:val="000E44AA"/>
    <w:rsid w:val="00100B10"/>
    <w:rsid w:val="00135773"/>
    <w:rsid w:val="001543E3"/>
    <w:rsid w:val="00171A20"/>
    <w:rsid w:val="001D0B4C"/>
    <w:rsid w:val="002316A8"/>
    <w:rsid w:val="002953C7"/>
    <w:rsid w:val="002B15BE"/>
    <w:rsid w:val="002E4634"/>
    <w:rsid w:val="002F651C"/>
    <w:rsid w:val="00420F16"/>
    <w:rsid w:val="0045770D"/>
    <w:rsid w:val="004A51EE"/>
    <w:rsid w:val="004F102A"/>
    <w:rsid w:val="005156F4"/>
    <w:rsid w:val="00540769"/>
    <w:rsid w:val="00543727"/>
    <w:rsid w:val="005B559F"/>
    <w:rsid w:val="005D69DE"/>
    <w:rsid w:val="005E06A6"/>
    <w:rsid w:val="006752FC"/>
    <w:rsid w:val="006A26EC"/>
    <w:rsid w:val="006F78C8"/>
    <w:rsid w:val="00712A45"/>
    <w:rsid w:val="00735695"/>
    <w:rsid w:val="007424B8"/>
    <w:rsid w:val="007C1AB0"/>
    <w:rsid w:val="007D148D"/>
    <w:rsid w:val="0084636E"/>
    <w:rsid w:val="008D6B40"/>
    <w:rsid w:val="008E3F6B"/>
    <w:rsid w:val="00920C91"/>
    <w:rsid w:val="00956E4F"/>
    <w:rsid w:val="009B3233"/>
    <w:rsid w:val="00A4386E"/>
    <w:rsid w:val="00A971EF"/>
    <w:rsid w:val="00AA6C95"/>
    <w:rsid w:val="00B159C8"/>
    <w:rsid w:val="00B220EE"/>
    <w:rsid w:val="00B55367"/>
    <w:rsid w:val="00B61465"/>
    <w:rsid w:val="00BC3B6C"/>
    <w:rsid w:val="00BD0E71"/>
    <w:rsid w:val="00C116C4"/>
    <w:rsid w:val="00C44995"/>
    <w:rsid w:val="00C469C8"/>
    <w:rsid w:val="00C6518D"/>
    <w:rsid w:val="00C904FB"/>
    <w:rsid w:val="00C96957"/>
    <w:rsid w:val="00D866F7"/>
    <w:rsid w:val="00DA4BFA"/>
    <w:rsid w:val="00DC7E5D"/>
    <w:rsid w:val="00E152C6"/>
    <w:rsid w:val="00E34845"/>
    <w:rsid w:val="00E6269B"/>
    <w:rsid w:val="00EC7BC5"/>
    <w:rsid w:val="00F00A8B"/>
    <w:rsid w:val="00F83331"/>
    <w:rsid w:val="00FB56BA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7CA4F"/>
  <w15:docId w15:val="{E4CC11A2-58EF-4326-9571-B4A12DDE9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vHL1sGgON72YOk-7BSi8B-o5om5qAqxA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568</Words>
  <Characters>3125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9</cp:revision>
  <dcterms:created xsi:type="dcterms:W3CDTF">2025-11-06T22:56:00Z</dcterms:created>
  <dcterms:modified xsi:type="dcterms:W3CDTF">2025-11-11T03:56:00Z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